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
          1) АЗС №7 - 327696, статус - Строительство/ремонт,  Москва, 55.737:37.622
          <w:br/>
          Цена 80 - 42,32
          <w:br/>
          Цена ДТ летнее - 48,40
          <w:br/>
          Цена ДТ зимнее - 51,16
          <w:br/>
          Цена 95 Премиум - 48,16
          <w:br/>
          Цена 92 Регуляр - 44,63
          <w:br/>
          2) АЗС №6 - 327697, статус - Работает,  Москва, 55.774:37.65
          <w:br/>
          Цена 80 - 42,70
          <w:br/>
          Цена ДТ летнее - 48,78
          <w:br/>
          Цена ДТ зимнее - 51,54
          <w:br/>
          Цена 95 Премиум - 46,95
          <w:br/>
          Цена 92 Регуляр - 45,02
          <w:br/>
          3) АЗС №5 - 327698, статус - Работает,  Москва, 55.761:37.617
          <w:br/>
          Цена 80 - 41,73
          <w:br/>
          Цена ДТ летнее - 47,83
          <w:br/>
          Цена ДТ зимнее - 50,57
          <w:br/>
          Цена 95 Премиум - 46,95
          <w:br/>
          Цена 92 Регуляр - 44,05
          <w:br/>
          4) POS АЗС №1 ТЕСТ! - 327699, статус - Работает,  Москва, 55.729:37.624
          <w:br/>
          Цена ДТ летнее - 20,00
          <w:br/>
          Цена 80 - 37,91
          <w:br/>
          Цена 95 Премиум - 31,00
          <w:br/>
          Цена ДТ летнее - 42,61
          <w:br/>
          Цена ДТ зимнее - 42,61
          <w:br/>
          Цена 95 Премиум - 43,65
          <w:br/>
          Цена 92 Регуляр - 41,14
          <w:br/>
          5) POS АЗС Усть-Большерецк - 327704, статус - Работает,  Улица Мира 45, 65:45
          <w:br/>
          Цена 80 - 38,86
          <w:br/>
          Цена ДТ летнее - 43,56
          <w:br/>
          Цена ДТ зимнее - 43,56
          <w:br/>
          Цена 92 Регуляр - 42,09
          <w:br/>
          6) АЗС №2 - 327683, статус - Работает,  Шикарный тракт 50, 55.621257:37.613090
          <w:br/>
          Цена 80 - 43,90
          <w:br/>
          Цена Керосин1111111111111 - 40,47
          <w:br/>
          Цена ДТ летнее - 50,57
          <w:br/>
          Цена ДТ зимнее - 50,57
          <w:br/>
          Цена 95 Премиум - 48,53
          <w:br/>
          Цена 92 Регуляр - 45,00
          <w:br/>
          Цена 98 Супер - 50,51
          <w:br/>
          7) АЗС №1 - 327693, статус - Строительство/ремонт,  г. Москва, улица Поляны, вл3В, 55.561614:37.556489
          <w:br/>
          Цена 80 - 37,91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8) POS АЗС Лимитная группа - 327718, статус - Работает,  Советская, 54:30
          <w:br/>
          Цена 80 - 40,09
          <w:br/>
          Цена Керосин1111111111111 - 40,47
          <w:br/>
          Цена ДТ летнее - 45,93
          <w:br/>
          Цена ДТ зимнее - 46,88
          <w:br/>
          Цена 95 Премиум - 45,84
          <w:br/>
          Цена 92 Регуляр - 42,37
          <w:br/>
          Цена 98 Супер - 47,79
          <w:br/>
          9) ЦП КМП 2.62.02 - 1, статус - Строительство/ремонт,  Центр, 55.7520233:37.6174994
          <w:br/>
          Цена 222 - 0,00
          <w:br/>
          Цена 98 Супер - 0,00
          <w:br/>
          10) АЗС №17 - 327681, статус - Работает,  ул. Балтийская, 55.804779:37.515549
          <w:br/>
          Цена 80 - 38,10
          <w:br/>
          Цена ДТ летнее - 47,83
          <w:br/>
          Цена ДТ зимнее - 50,57
          <w:br/>
          Цена 92 Регуляр - 42,40
          <w:br/>
          Цена 98 Супер - 49,56
          <w:br/>
          11) АГНКC-1 г. Барабинск - 327747, статус - Работает,  , :
          <w:br/>
          12) АГНКС-1 г. Заинск - 328041, статус - Работает,  , :
          <w:br/>
          13) ЕКБ резерв - 328036, статус - Работает,  , :
          <w:br/>
          14) АЗС №18 - 327682, статус - Работает,  Санкт-Петербург, 59.9386:30.3141
          <w:br/>
          Цена ДТ летнее - 47,83
          <w:br/>
          Цена ДТ зимнее - 50,57
          <w:br/>
          Цена 92 Регуляр - 44,05
          <w:br/>
          15) АЗС №17/1 - 327684, статус - Работает,  , :
          <w:br/>
          Цена 80 - 37,91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16) ПАГЗ-2 г. Волгоград - 327740, статус - Работает,  , :
          <w:br/>
          Цена ТССУС - 45,00
          <w:br/>
          17) АЗС №9 - 327686, статус - Работает,  Аэропорт, 55.971010:37.374283
          <w:br/>
          Цена 80 - 37,91
          <w:br/>
          Цена Керосин1111111111111 - 40,47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Цена 98 Супер - 49,56
          <w:br/>
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2026-06-03T23:39:17+00:00</dcterms:created>
  <dcterms:modified xsi:type="dcterms:W3CDTF">2026-06-03T23:39:17+00:00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